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F62C" w14:textId="680B0ACF" w:rsidR="002E2348" w:rsidRDefault="00991C84">
      <w:r>
        <w:t>Collaborative Partners Meeting 05-25-2021 1:00pm</w:t>
      </w:r>
    </w:p>
    <w:p w14:paraId="0AAA9C3E" w14:textId="090292DA" w:rsidR="00991C84" w:rsidRDefault="00991C84">
      <w:r>
        <w:t>Attendance: Caroline Sabin, Tori Courter, Donna Legas, Jennifer Krajewski, Ashley Lewis, Jessica Furmanski, Kelly</w:t>
      </w:r>
      <w:r w:rsidR="00F04E82">
        <w:t xml:space="preserve"> Nelson</w:t>
      </w:r>
      <w:r>
        <w:t>, Jen Skates, Melissa Friedrich, Heather Tjaden, Melissa Walker, Cherish Lienemann, Judy Pederson, Janet Livingston</w:t>
      </w:r>
      <w:r w:rsidR="00F04E82">
        <w:t>, Marnia Hughes, Elizabeth Thayer, Renee Callaghan</w:t>
      </w:r>
      <w:r w:rsidR="00E31FA9">
        <w:t>, Brenda Brooks</w:t>
      </w:r>
    </w:p>
    <w:p w14:paraId="5528929E" w14:textId="15DE90B9" w:rsidR="00991C84" w:rsidRDefault="00991C84">
      <w:r>
        <w:t xml:space="preserve">Review of last Quarterly Collaborative Meeting: </w:t>
      </w:r>
    </w:p>
    <w:p w14:paraId="1662BF15" w14:textId="5461517F" w:rsidR="00991C84" w:rsidRDefault="00F04E82" w:rsidP="00991C84">
      <w:pPr>
        <w:pStyle w:val="ListParagraph"/>
        <w:numPr>
          <w:ilvl w:val="0"/>
          <w:numId w:val="1"/>
        </w:numPr>
      </w:pPr>
      <w:r>
        <w:t xml:space="preserve">Majority of discussion in previous meetings surrounding Mental Health needs in our community. Therapist in our area booked solid with very limited availability and barely any cancellations. Suggestion was to see how many local groups </w:t>
      </w:r>
      <w:proofErr w:type="gramStart"/>
      <w:r>
        <w:t>can have lower-level support for individuals</w:t>
      </w:r>
      <w:proofErr w:type="gramEnd"/>
      <w:r>
        <w:t xml:space="preserve"> who don’t have access to therapists immediately – continue to get those groups register on F1P First Link to help agencies and individuals be more aware of those groups. </w:t>
      </w:r>
      <w:r>
        <w:sym w:font="Wingdings" w:char="F0E0"/>
      </w:r>
      <w:r>
        <w:t xml:space="preserve"> Jennifer Krajewski with LOSS Team has emergency number for individuals who are not able to get in counseling right away to use as emergency support during mental health crisis.</w:t>
      </w:r>
    </w:p>
    <w:p w14:paraId="12DC747C" w14:textId="3B447EEE" w:rsidR="00F04E82" w:rsidRDefault="00F04E82" w:rsidP="00991C84">
      <w:pPr>
        <w:pStyle w:val="ListParagraph"/>
        <w:numPr>
          <w:ilvl w:val="0"/>
          <w:numId w:val="1"/>
        </w:numPr>
      </w:pPr>
      <w:r>
        <w:t xml:space="preserve">Biggest struggle that some group members are seeing is lack of participation in groups. </w:t>
      </w:r>
      <w:r w:rsidR="00E31FA9">
        <w:t xml:space="preserve">Slowly opening to in-person meetings hopefully increase attendance. </w:t>
      </w:r>
    </w:p>
    <w:p w14:paraId="4DC6517E" w14:textId="7328E99A" w:rsidR="00E31FA9" w:rsidRDefault="00E31FA9" w:rsidP="00991C84">
      <w:pPr>
        <w:pStyle w:val="ListParagraph"/>
        <w:numPr>
          <w:ilvl w:val="0"/>
          <w:numId w:val="1"/>
        </w:numPr>
      </w:pPr>
      <w:r>
        <w:t xml:space="preserve">Project Connect style event directly related to Mental Health services and supports? Committee to organize an event like </w:t>
      </w:r>
      <w:proofErr w:type="gramStart"/>
      <w:r>
        <w:t>this?</w:t>
      </w:r>
      <w:proofErr w:type="gramEnd"/>
      <w:r>
        <w:t xml:space="preserve"> </w:t>
      </w:r>
    </w:p>
    <w:p w14:paraId="7AA29E9F" w14:textId="28D98479" w:rsidR="00E31FA9" w:rsidRDefault="00E31FA9" w:rsidP="00991C84">
      <w:pPr>
        <w:pStyle w:val="ListParagraph"/>
        <w:numPr>
          <w:ilvl w:val="0"/>
          <w:numId w:val="1"/>
        </w:numPr>
      </w:pPr>
      <w:r>
        <w:t xml:space="preserve">“Out of Darkness” walk to be held in October – contact Jennifer Krajewski for more </w:t>
      </w:r>
      <w:proofErr w:type="gramStart"/>
      <w:r>
        <w:t>information</w:t>
      </w:r>
      <w:proofErr w:type="gramEnd"/>
    </w:p>
    <w:p w14:paraId="1F9890C7" w14:textId="77777777" w:rsidR="00E10D0D" w:rsidRPr="00E10D0D" w:rsidRDefault="00E10D0D" w:rsidP="00E10D0D">
      <w:pPr>
        <w:pStyle w:val="ListParagraph"/>
        <w:numPr>
          <w:ilvl w:val="0"/>
          <w:numId w:val="1"/>
        </w:numPr>
      </w:pPr>
      <w:r>
        <w:t xml:space="preserve">Dental Health needs was also discussed in prev. meeting </w:t>
      </w:r>
      <w:r>
        <w:sym w:font="Wingdings" w:char="F0E0"/>
      </w:r>
      <w:r>
        <w:t xml:space="preserve"> questionnaire was put together by workgroup and out of 21 dentists only dentist 4 replied. </w:t>
      </w:r>
      <w:r w:rsidRPr="00E10D0D">
        <w:rPr>
          <w:b/>
          <w:bCs/>
        </w:rPr>
        <w:t>F1P did receive grant for URGENT dental needs for individuals who can not fulfill their work/school duties because of their dental issue. Dental funds still available in Lincoln and Keith Co.</w:t>
      </w:r>
    </w:p>
    <w:p w14:paraId="22A5802E" w14:textId="77777777" w:rsidR="00C84C82" w:rsidRPr="00C84C82" w:rsidRDefault="00C84C82" w:rsidP="00E10D0D">
      <w:r w:rsidRPr="00C84C82">
        <w:t>Current Gaps being seen in our community:</w:t>
      </w:r>
    </w:p>
    <w:p w14:paraId="3BBBD832" w14:textId="0BEC47B4" w:rsidR="00E31FA9" w:rsidRDefault="00C84C82" w:rsidP="00C84C82">
      <w:pPr>
        <w:pStyle w:val="ListParagraph"/>
        <w:numPr>
          <w:ilvl w:val="0"/>
          <w:numId w:val="1"/>
        </w:numPr>
      </w:pPr>
      <w:r w:rsidRPr="00C84C82">
        <w:t>Housing</w:t>
      </w:r>
      <w:r w:rsidR="00E10D0D" w:rsidRPr="00C84C82">
        <w:t xml:space="preserve"> </w:t>
      </w:r>
      <w:r>
        <w:t>(specifically for single individuals with no dependents and/or a disability)</w:t>
      </w:r>
      <w:r w:rsidR="00D7130E">
        <w:t xml:space="preserve"> F1P make assistance available to single people? Will discuss with </w:t>
      </w:r>
      <w:proofErr w:type="gramStart"/>
      <w:r w:rsidR="00D7130E">
        <w:t>workgroup</w:t>
      </w:r>
      <w:proofErr w:type="gramEnd"/>
    </w:p>
    <w:p w14:paraId="1BD952AE" w14:textId="6866BBA9" w:rsidR="00C84C82" w:rsidRDefault="00C84C82" w:rsidP="00C84C82">
      <w:pPr>
        <w:pStyle w:val="ListParagraph"/>
        <w:numPr>
          <w:ilvl w:val="0"/>
          <w:numId w:val="1"/>
        </w:numPr>
      </w:pPr>
      <w:r>
        <w:t>Transportation</w:t>
      </w:r>
      <w:r w:rsidR="00D7130E">
        <w:t>/Documentation</w:t>
      </w:r>
      <w:r w:rsidR="00147199">
        <w:t xml:space="preserve"> </w:t>
      </w:r>
    </w:p>
    <w:p w14:paraId="77B9960E" w14:textId="5B65B5FB" w:rsidR="00C84C82" w:rsidRDefault="00C84C82" w:rsidP="00C84C82">
      <w:pPr>
        <w:pStyle w:val="ListParagraph"/>
        <w:numPr>
          <w:ilvl w:val="0"/>
          <w:numId w:val="1"/>
        </w:numPr>
      </w:pPr>
      <w:r>
        <w:t>Assistance with heating/cooling units</w:t>
      </w:r>
    </w:p>
    <w:p w14:paraId="48E6E8B2" w14:textId="483A3556" w:rsidR="00147199" w:rsidRDefault="00D7130E" w:rsidP="00147199">
      <w:pPr>
        <w:pStyle w:val="ListParagraph"/>
        <w:numPr>
          <w:ilvl w:val="0"/>
          <w:numId w:val="1"/>
        </w:numPr>
      </w:pPr>
      <w:r>
        <w:t xml:space="preserve">Activities for youth </w:t>
      </w:r>
      <w:r w:rsidR="00147199">
        <w:t>(specifically summer activities)</w:t>
      </w:r>
    </w:p>
    <w:p w14:paraId="3951A9F8" w14:textId="634E1F97" w:rsidR="00147199" w:rsidRDefault="00147199" w:rsidP="00147199">
      <w:pPr>
        <w:ind w:left="720"/>
      </w:pPr>
      <w:r>
        <w:t xml:space="preserve">F1P does assist with gas vouchers and documentation such as drivers license or birth certificates for individuals who are actively working with a </w:t>
      </w:r>
      <w:proofErr w:type="gramStart"/>
      <w:r>
        <w:t>coach</w:t>
      </w:r>
      <w:proofErr w:type="gramEnd"/>
    </w:p>
    <w:p w14:paraId="680343DC" w14:textId="343DFB85" w:rsidR="00D7130E" w:rsidRDefault="00D7130E" w:rsidP="00147199">
      <w:pPr>
        <w:pStyle w:val="ListParagraph"/>
      </w:pPr>
      <w:r>
        <w:t xml:space="preserve"> F1P open to assisting with purchasing summer passes </w:t>
      </w:r>
      <w:r w:rsidR="00147199">
        <w:t xml:space="preserve">such as game &amp; parks pass and gas vouchers for transportation if </w:t>
      </w:r>
      <w:proofErr w:type="gramStart"/>
      <w:r w:rsidR="00147199">
        <w:t>needed</w:t>
      </w:r>
      <w:proofErr w:type="gramEnd"/>
    </w:p>
    <w:p w14:paraId="3DA5B35E" w14:textId="77777777" w:rsidR="00D7130E" w:rsidRDefault="00D7130E" w:rsidP="00D7130E">
      <w:pPr>
        <w:pStyle w:val="ListParagraph"/>
      </w:pPr>
    </w:p>
    <w:p w14:paraId="790C2B1A" w14:textId="65CE7D31" w:rsidR="00C84C82" w:rsidRDefault="00D7130E" w:rsidP="00D7130E">
      <w:pPr>
        <w:pStyle w:val="ListParagraph"/>
      </w:pPr>
      <w:r w:rsidRPr="00D7130E">
        <w:t>Elks - Ronda Fisher rgrdnprty@gmail.com.  Assistance with employment--driver's license, birth certificate, work clothes, work tools.  Must have a referral from an agency to qualify.</w:t>
      </w:r>
    </w:p>
    <w:p w14:paraId="5167F4A9" w14:textId="77777777" w:rsidR="00D7130E" w:rsidRDefault="00D7130E" w:rsidP="00D7130E">
      <w:pPr>
        <w:pStyle w:val="ListParagraph"/>
      </w:pPr>
    </w:p>
    <w:p w14:paraId="3562B3F0" w14:textId="56E89E7F" w:rsidR="00D7130E" w:rsidRDefault="00D7130E" w:rsidP="00D7130E">
      <w:pPr>
        <w:pStyle w:val="ListParagraph"/>
      </w:pPr>
      <w:r>
        <w:t xml:space="preserve">ERA Funds available – F1P considering having Landlord clinic to promote ERA </w:t>
      </w:r>
      <w:proofErr w:type="gramStart"/>
      <w:r>
        <w:t>funding</w:t>
      </w:r>
      <w:proofErr w:type="gramEnd"/>
    </w:p>
    <w:p w14:paraId="3515589C" w14:textId="0EF536C9" w:rsidR="00A3200A" w:rsidRDefault="00A3200A" w:rsidP="00D7130E">
      <w:pPr>
        <w:pStyle w:val="ListParagraph"/>
      </w:pPr>
    </w:p>
    <w:p w14:paraId="704375E3" w14:textId="28A6DE9C" w:rsidR="00A3200A" w:rsidRDefault="00A3200A" w:rsidP="00D7130E">
      <w:pPr>
        <w:pStyle w:val="ListParagraph"/>
      </w:pPr>
      <w:r>
        <w:t xml:space="preserve">Diversity training, Wiseminds (train-the-trainer), &amp; potentially another Lunch and Learn with Jackie Yenni coming up. </w:t>
      </w:r>
    </w:p>
    <w:p w14:paraId="76D5E533" w14:textId="06C6CC11" w:rsidR="00567289" w:rsidRDefault="00567289" w:rsidP="00D7130E">
      <w:pPr>
        <w:pStyle w:val="ListParagraph"/>
      </w:pPr>
    </w:p>
    <w:p w14:paraId="138F6971" w14:textId="635414EB" w:rsidR="00567289" w:rsidRDefault="00567289" w:rsidP="00D7130E">
      <w:pPr>
        <w:pStyle w:val="ListParagraph"/>
      </w:pPr>
      <w:r w:rsidRPr="00D6313E">
        <w:rPr>
          <w:highlight w:val="yellow"/>
        </w:rPr>
        <w:t xml:space="preserve">Next Meeting </w:t>
      </w:r>
      <w:r w:rsidR="00D6313E" w:rsidRPr="00D6313E">
        <w:rPr>
          <w:highlight w:val="yellow"/>
        </w:rPr>
        <w:t>August 24</w:t>
      </w:r>
      <w:r w:rsidR="00D6313E" w:rsidRPr="00D6313E">
        <w:rPr>
          <w:highlight w:val="yellow"/>
          <w:vertAlign w:val="superscript"/>
        </w:rPr>
        <w:t>th</w:t>
      </w:r>
      <w:r w:rsidR="00D6313E" w:rsidRPr="00D6313E">
        <w:rPr>
          <w:highlight w:val="yellow"/>
        </w:rPr>
        <w:t xml:space="preserve"> at 1:00pm</w:t>
      </w:r>
    </w:p>
    <w:p w14:paraId="06C9A901" w14:textId="77777777" w:rsidR="00147199" w:rsidRDefault="00147199" w:rsidP="00D7130E">
      <w:pPr>
        <w:pStyle w:val="ListParagraph"/>
      </w:pPr>
    </w:p>
    <w:p w14:paraId="6F32CA28" w14:textId="77777777" w:rsidR="00D7130E" w:rsidRPr="00C84C82" w:rsidRDefault="00D7130E" w:rsidP="00D7130E">
      <w:pPr>
        <w:pStyle w:val="ListParagraph"/>
      </w:pPr>
    </w:p>
    <w:sectPr w:rsidR="00D7130E" w:rsidRPr="00C84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768B8"/>
    <w:multiLevelType w:val="hybridMultilevel"/>
    <w:tmpl w:val="D27EB5FA"/>
    <w:lvl w:ilvl="0" w:tplc="971ED6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84"/>
    <w:rsid w:val="00147199"/>
    <w:rsid w:val="002E2348"/>
    <w:rsid w:val="00567289"/>
    <w:rsid w:val="007F2A37"/>
    <w:rsid w:val="00991C84"/>
    <w:rsid w:val="00A3200A"/>
    <w:rsid w:val="00C84C82"/>
    <w:rsid w:val="00D439A5"/>
    <w:rsid w:val="00D6313E"/>
    <w:rsid w:val="00D7130E"/>
    <w:rsid w:val="00E10D0D"/>
    <w:rsid w:val="00E31FA9"/>
    <w:rsid w:val="00F0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97F2"/>
  <w15:chartTrackingRefBased/>
  <w15:docId w15:val="{E0FA77C2-0A2F-4910-BFCC-A5D5CDCF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Courter</dc:creator>
  <cp:keywords/>
  <dc:description/>
  <cp:lastModifiedBy>Tori Courter</cp:lastModifiedBy>
  <cp:revision>5</cp:revision>
  <dcterms:created xsi:type="dcterms:W3CDTF">2021-05-25T17:54:00Z</dcterms:created>
  <dcterms:modified xsi:type="dcterms:W3CDTF">2021-06-02T14:08:00Z</dcterms:modified>
</cp:coreProperties>
</file>